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毕业证（学位证）领取委托书</w:t>
      </w:r>
    </w:p>
    <w:bookmarkEnd w:id="0"/>
    <w:p>
      <w:pPr>
        <w:spacing w:line="600" w:lineRule="exact"/>
        <w:ind w:firstLine="420" w:firstLineChars="200"/>
        <w:rPr>
          <w:rFonts w:hint="eastAsia"/>
        </w:rPr>
      </w:pP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，系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院（系）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专业学生，身份证号码：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。高等教育自学考试准考证号码：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，自考专业：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。联系电话：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委托事由：由于</w:t>
      </w:r>
      <w:r>
        <w:rPr>
          <w:rFonts w:hint="eastAsia"/>
          <w:sz w:val="30"/>
          <w:szCs w:val="30"/>
          <w:u w:val="single"/>
        </w:rPr>
        <w:t xml:space="preserve">                                      </w:t>
      </w:r>
    </w:p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原因，本人不能返校领取毕业证（学位证）书，现特委托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，联系电话：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>，代我领取，并代为办理学校要求办理的一切相关手续，办理过程中（姓名）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所签署的一切材料，本人均予以认可，并承担相应的法律责任，因毕业证（学位证）丢失或损坏，无法补办。如有遗失或损坏，一切责任，自行承担。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 1：委托人身份证复印件（正反两面）</w:t>
      </w:r>
    </w:p>
    <w:p>
      <w:pPr>
        <w:spacing w:line="600" w:lineRule="exact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2：被委托人身份证复印件（正反两面）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备注：需委托人在被委托人领取毕业证（学位证）当时，亲自打电话（023-58419180）与学校教务处联系，确认委托事项是否属实。被委托人需要出示身份证原件。</w:t>
      </w:r>
    </w:p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委托人签名（亲笔）：             代理人签名（亲笔）：</w:t>
      </w:r>
    </w:p>
    <w:p>
      <w:pPr>
        <w:spacing w:line="600" w:lineRule="exact"/>
        <w:rPr>
          <w:rFonts w:hint="eastAsia"/>
        </w:rPr>
      </w:pPr>
      <w:r>
        <w:rPr>
          <w:rFonts w:hint="eastAsia"/>
          <w:sz w:val="30"/>
          <w:szCs w:val="30"/>
        </w:rPr>
        <w:t>年    月    日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E7E93"/>
    <w:rsid w:val="142E7E93"/>
    <w:rsid w:val="2F6E3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黑体"/>
      <w:b/>
      <w:kern w:val="44"/>
      <w:sz w:val="40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2022-03-14T02:17:00Z</dcterms:created>
  <dc:creator>小。</dc:creator>
  <cp:lastModifiedBy>小。</cp:lastModifiedBy>
  <dcterms:modified xsi:type="dcterms:W3CDTF">2022-03-14T02:19:39Z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